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C503C" w14:textId="3667363A" w:rsidR="0074198F" w:rsidRPr="00745722" w:rsidRDefault="0074198F" w:rsidP="00A0271D">
      <w:pPr>
        <w:spacing w:before="240"/>
        <w:ind w:left="-142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45722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  <w:r w:rsidR="00F27F46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745722">
        <w:rPr>
          <w:rFonts w:ascii="Times New Roman" w:hAnsi="Times New Roman" w:cs="Times New Roman"/>
          <w:b/>
          <w:bCs/>
          <w:sz w:val="24"/>
          <w:szCs w:val="24"/>
        </w:rPr>
        <w:t xml:space="preserve"> do SWZ</w:t>
      </w:r>
    </w:p>
    <w:p w14:paraId="2E93D77D" w14:textId="4E37AF40" w:rsidR="0074198F" w:rsidRDefault="0074198F" w:rsidP="0074198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FORMULARZ</w:t>
      </w:r>
      <w:r w:rsidR="00BE7C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„KRYTERIUM POZACENOWE”</w:t>
      </w:r>
    </w:p>
    <w:p w14:paraId="6A4FC71F" w14:textId="5224E219" w:rsidR="0074198F" w:rsidRDefault="0074198F" w:rsidP="00D56CD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198F">
        <w:rPr>
          <w:rFonts w:ascii="Times New Roman" w:hAnsi="Times New Roman" w:cs="Times New Roman"/>
          <w:sz w:val="24"/>
          <w:szCs w:val="24"/>
        </w:rPr>
        <w:t>składany w postępowaniu:</w:t>
      </w:r>
    </w:p>
    <w:p w14:paraId="6C228515" w14:textId="03586933" w:rsidR="006F5E5D" w:rsidRDefault="006F5E5D" w:rsidP="006F5E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E5D">
        <w:rPr>
          <w:rFonts w:ascii="Times New Roman" w:hAnsi="Times New Roman" w:cs="Times New Roman"/>
          <w:b/>
          <w:bCs/>
          <w:iCs/>
          <w:sz w:val="24"/>
          <w:szCs w:val="24"/>
        </w:rPr>
        <w:t>Opracowanie dokumentacji technicznej dla zadania pn.: „Rozbudowa skrzyżowania drogi wojewódzkiej nr 252 z drogą powiatową nr 2569C i drogą powiatową nr 2541C w m. Dziennice</w:t>
      </w:r>
    </w:p>
    <w:p w14:paraId="3C7BC5EA" w14:textId="0CB3E81C" w:rsidR="0074198F" w:rsidRDefault="0074198F" w:rsidP="007B163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4198F">
        <w:rPr>
          <w:rFonts w:ascii="Times New Roman" w:hAnsi="Times New Roman" w:cs="Times New Roman"/>
          <w:b/>
          <w:bCs/>
          <w:sz w:val="24"/>
          <w:szCs w:val="24"/>
        </w:rPr>
        <w:t>Oświadczam(amy)</w:t>
      </w:r>
      <w:r>
        <w:rPr>
          <w:rFonts w:ascii="Times New Roman" w:hAnsi="Times New Roman" w:cs="Times New Roman"/>
          <w:sz w:val="24"/>
          <w:szCs w:val="24"/>
        </w:rPr>
        <w:t>, że na potwierdzenie posiadania przez:</w:t>
      </w:r>
    </w:p>
    <w:p w14:paraId="201E94E2" w14:textId="7E3B584E" w:rsidR="0074198F" w:rsidRDefault="0074198F" w:rsidP="007419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E62A6F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5EE0736D" w14:textId="09025614" w:rsidR="0074198F" w:rsidRPr="0074198F" w:rsidRDefault="0074198F" w:rsidP="0074198F">
      <w:pPr>
        <w:spacing w:line="276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74198F">
        <w:rPr>
          <w:rFonts w:ascii="Times New Roman" w:hAnsi="Times New Roman" w:cs="Times New Roman"/>
          <w:sz w:val="16"/>
          <w:szCs w:val="16"/>
        </w:rPr>
        <w:t>(imię i nazwisko)</w:t>
      </w:r>
    </w:p>
    <w:p w14:paraId="04EC3A4C" w14:textId="795A7486" w:rsidR="00B319A5" w:rsidRPr="0074198F" w:rsidRDefault="0074198F" w:rsidP="0074198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doświadczenia zawodowego </w:t>
      </w:r>
      <w:r w:rsidRPr="0074198F">
        <w:rPr>
          <w:rFonts w:ascii="Times New Roman" w:hAnsi="Times New Roman" w:cs="Times New Roman"/>
          <w:b/>
          <w:bCs/>
          <w:sz w:val="24"/>
          <w:szCs w:val="24"/>
        </w:rPr>
        <w:t xml:space="preserve">projektanta branży </w:t>
      </w:r>
      <w:r w:rsidR="006F5E5D">
        <w:rPr>
          <w:rFonts w:ascii="Times New Roman" w:hAnsi="Times New Roman" w:cs="Times New Roman"/>
          <w:b/>
          <w:bCs/>
          <w:sz w:val="24"/>
          <w:szCs w:val="24"/>
        </w:rPr>
        <w:t>drogowej</w:t>
      </w:r>
      <w:r w:rsidRPr="0074198F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zgodnie z opisem kryterium zawartym w Rozdziale XI pkt 2 SWZ, </w:t>
      </w:r>
      <w:r w:rsidRPr="0074198F">
        <w:rPr>
          <w:rFonts w:ascii="Times New Roman" w:hAnsi="Times New Roman" w:cs="Times New Roman"/>
          <w:b/>
          <w:bCs/>
          <w:sz w:val="24"/>
          <w:szCs w:val="24"/>
        </w:rPr>
        <w:t>przedstawiam(amy) informacje i potwierdzam(amy)</w:t>
      </w:r>
      <w:r>
        <w:rPr>
          <w:rFonts w:ascii="Times New Roman" w:hAnsi="Times New Roman" w:cs="Times New Roman"/>
          <w:sz w:val="24"/>
          <w:szCs w:val="24"/>
        </w:rPr>
        <w:t xml:space="preserve">, że wskazana osoba posiada doświadczenie przy realizacji następujących </w:t>
      </w:r>
      <w:r w:rsidR="006F5E5D">
        <w:rPr>
          <w:rFonts w:ascii="Times New Roman" w:hAnsi="Times New Roman" w:cs="Times New Roman"/>
          <w:sz w:val="24"/>
          <w:szCs w:val="24"/>
        </w:rPr>
        <w:t>dokumentacji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13569" w:type="dxa"/>
        <w:tblLook w:val="04A0" w:firstRow="1" w:lastRow="0" w:firstColumn="1" w:lastColumn="0" w:noHBand="0" w:noVBand="1"/>
      </w:tblPr>
      <w:tblGrid>
        <w:gridCol w:w="457"/>
        <w:gridCol w:w="3649"/>
        <w:gridCol w:w="1418"/>
        <w:gridCol w:w="2126"/>
        <w:gridCol w:w="1417"/>
        <w:gridCol w:w="1701"/>
        <w:gridCol w:w="1418"/>
        <w:gridCol w:w="1383"/>
      </w:tblGrid>
      <w:tr w:rsidR="00C832F1" w14:paraId="05D9BC24" w14:textId="27A650F2" w:rsidTr="00C832F1">
        <w:trPr>
          <w:trHeight w:val="1818"/>
        </w:trPr>
        <w:tc>
          <w:tcPr>
            <w:tcW w:w="457" w:type="dxa"/>
            <w:vAlign w:val="center"/>
          </w:tcPr>
          <w:p w14:paraId="02C9E8EF" w14:textId="1E902EB3" w:rsidR="00C832F1" w:rsidRPr="0074198F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419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3649" w:type="dxa"/>
            <w:vAlign w:val="center"/>
          </w:tcPr>
          <w:p w14:paraId="46A75477" w14:textId="4AB7C165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419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Nazwa </w:t>
            </w:r>
            <w:r w:rsidR="006F5E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dokumentacji</w:t>
            </w:r>
          </w:p>
          <w:p w14:paraId="16F9B7EC" w14:textId="68B6C4C3" w:rsidR="00C832F1" w:rsidRPr="0074198F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419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 ramach, którego wskazana osoba zdobyła doświadczenie:</w:t>
            </w:r>
          </w:p>
        </w:tc>
        <w:tc>
          <w:tcPr>
            <w:tcW w:w="1418" w:type="dxa"/>
            <w:vAlign w:val="center"/>
          </w:tcPr>
          <w:p w14:paraId="05119AD4" w14:textId="4C5B7B04" w:rsidR="00C832F1" w:rsidRPr="0074198F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Data wykonania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 xml:space="preserve">(początek oraz zakończenie realizacji </w:t>
            </w:r>
            <w:r w:rsidR="006F5E5D">
              <w:rPr>
                <w:rFonts w:ascii="Times New Roman" w:hAnsi="Times New Roman" w:cs="Times New Roman"/>
                <w:sz w:val="18"/>
                <w:szCs w:val="18"/>
              </w:rPr>
              <w:t>dokumentacji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14:paraId="0F6D6314" w14:textId="3D83080E" w:rsidR="00C832F1" w:rsidRPr="0074198F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Dane Inwestora </w:t>
            </w:r>
            <w:r w:rsidRPr="00A0271D">
              <w:rPr>
                <w:rFonts w:ascii="Times New Roman" w:hAnsi="Times New Roman" w:cs="Times New Roman"/>
                <w:sz w:val="18"/>
                <w:szCs w:val="18"/>
              </w:rPr>
              <w:t>(należy wskazać: nazwę i adres siedziby)</w:t>
            </w:r>
          </w:p>
        </w:tc>
        <w:tc>
          <w:tcPr>
            <w:tcW w:w="1417" w:type="dxa"/>
            <w:vAlign w:val="center"/>
          </w:tcPr>
          <w:p w14:paraId="03B92B70" w14:textId="644F86AA" w:rsidR="00C832F1" w:rsidRDefault="00C832F1" w:rsidP="00A027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Rodzaj </w:t>
            </w:r>
            <w:r w:rsidR="006F5E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dokumentacji</w:t>
            </w:r>
          </w:p>
          <w:p w14:paraId="727EA23F" w14:textId="71C41624" w:rsidR="00C832F1" w:rsidRPr="00BE7C93" w:rsidRDefault="00C832F1" w:rsidP="00A0271D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(należy wskazać: budowa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przebudowa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rozbudowa)</w:t>
            </w:r>
          </w:p>
        </w:tc>
        <w:tc>
          <w:tcPr>
            <w:tcW w:w="1701" w:type="dxa"/>
            <w:vAlign w:val="center"/>
          </w:tcPr>
          <w:p w14:paraId="25E71CCC" w14:textId="77777777" w:rsidR="00C832F1" w:rsidRDefault="00C832F1" w:rsidP="00A027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Klasa drogi</w:t>
            </w:r>
          </w:p>
          <w:p w14:paraId="7F233CA0" w14:textId="2E488A50" w:rsidR="00C832F1" w:rsidRPr="0074198F" w:rsidRDefault="00C832F1" w:rsidP="00A027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(należy wskazać klasę drogi, nie niższą niż „Z”)</w:t>
            </w:r>
          </w:p>
        </w:tc>
        <w:tc>
          <w:tcPr>
            <w:tcW w:w="1418" w:type="dxa"/>
            <w:vAlign w:val="center"/>
          </w:tcPr>
          <w:p w14:paraId="58514217" w14:textId="5D5BA122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Zakończenie realizacji </w:t>
            </w:r>
            <w:r w:rsidR="006F5E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dokumentacji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uzyskaniem </w:t>
            </w:r>
            <w:r w:rsidRPr="00BE7C93">
              <w:rPr>
                <w:rFonts w:ascii="Times New Roman" w:hAnsi="Times New Roman" w:cs="Times New Roman"/>
                <w:sz w:val="18"/>
                <w:szCs w:val="18"/>
              </w:rPr>
              <w:t>(należy wskazać: decyzja o pozwolenie na budowę / decyzja ZRID)</w:t>
            </w:r>
          </w:p>
        </w:tc>
        <w:tc>
          <w:tcPr>
            <w:tcW w:w="1383" w:type="dxa"/>
            <w:vAlign w:val="center"/>
          </w:tcPr>
          <w:p w14:paraId="327C1EEB" w14:textId="664EB514" w:rsidR="00C832F1" w:rsidRDefault="00C832F1" w:rsidP="00A027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Pełniona funkcja na </w:t>
            </w:r>
            <w:r w:rsidR="006F5E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dokumentacji</w:t>
            </w:r>
          </w:p>
        </w:tc>
      </w:tr>
      <w:tr w:rsidR="00C832F1" w14:paraId="54ADFE3D" w14:textId="5EBAF064" w:rsidTr="00C832F1">
        <w:trPr>
          <w:trHeight w:val="376"/>
        </w:trPr>
        <w:tc>
          <w:tcPr>
            <w:tcW w:w="457" w:type="dxa"/>
            <w:vAlign w:val="center"/>
          </w:tcPr>
          <w:p w14:paraId="634670AD" w14:textId="77777777" w:rsidR="00C832F1" w:rsidRPr="0074198F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49" w:type="dxa"/>
            <w:vAlign w:val="center"/>
          </w:tcPr>
          <w:p w14:paraId="205D7903" w14:textId="77777777" w:rsidR="00C832F1" w:rsidRPr="0074198F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CF82B9A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7AD7FAD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607C352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2DD18D4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70E3032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</w:tcPr>
          <w:p w14:paraId="44A5100F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832F1" w14:paraId="33C03DAC" w14:textId="0B65E03A" w:rsidTr="00C832F1">
        <w:trPr>
          <w:trHeight w:val="376"/>
        </w:trPr>
        <w:tc>
          <w:tcPr>
            <w:tcW w:w="457" w:type="dxa"/>
            <w:vAlign w:val="center"/>
          </w:tcPr>
          <w:p w14:paraId="0B35F55C" w14:textId="77777777" w:rsidR="00C832F1" w:rsidRPr="0074198F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49" w:type="dxa"/>
            <w:vAlign w:val="center"/>
          </w:tcPr>
          <w:p w14:paraId="30128C23" w14:textId="77777777" w:rsidR="00C832F1" w:rsidRPr="0074198F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296D9A7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028CBB1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81AE79E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B347994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729218C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</w:tcPr>
          <w:p w14:paraId="5E57BD34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832F1" w14:paraId="79266F70" w14:textId="67024D34" w:rsidTr="00C832F1">
        <w:trPr>
          <w:trHeight w:val="376"/>
        </w:trPr>
        <w:tc>
          <w:tcPr>
            <w:tcW w:w="457" w:type="dxa"/>
            <w:vAlign w:val="center"/>
          </w:tcPr>
          <w:p w14:paraId="06B74C13" w14:textId="77777777" w:rsidR="00C832F1" w:rsidRPr="0074198F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49" w:type="dxa"/>
            <w:vAlign w:val="center"/>
          </w:tcPr>
          <w:p w14:paraId="40EE2E26" w14:textId="77777777" w:rsidR="00C832F1" w:rsidRPr="0074198F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C6D38F5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52EB79D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C46ED1B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803144D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92EB29A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</w:tcPr>
          <w:p w14:paraId="5E58B182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832F1" w14:paraId="008A419E" w14:textId="0B9EBE78" w:rsidTr="00C832F1">
        <w:trPr>
          <w:trHeight w:val="376"/>
        </w:trPr>
        <w:tc>
          <w:tcPr>
            <w:tcW w:w="457" w:type="dxa"/>
            <w:vAlign w:val="center"/>
          </w:tcPr>
          <w:p w14:paraId="1A7801D8" w14:textId="77777777" w:rsidR="00C832F1" w:rsidRPr="0074198F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49" w:type="dxa"/>
            <w:vAlign w:val="center"/>
          </w:tcPr>
          <w:p w14:paraId="08EB7C23" w14:textId="77777777" w:rsidR="00C832F1" w:rsidRPr="0074198F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D05F4D3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88E1FA3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F609A03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8015136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59562A7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</w:tcPr>
          <w:p w14:paraId="63FDA6D5" w14:textId="77777777" w:rsidR="00C832F1" w:rsidRDefault="00C832F1" w:rsidP="00BE7C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3B34D3D7" w14:textId="37E7AD36" w:rsidR="0074198F" w:rsidRDefault="0074198F" w:rsidP="0074198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BE69FF" w14:textId="156FBEEA" w:rsidR="00E62A6F" w:rsidRPr="00E62A6F" w:rsidRDefault="00E62A6F" w:rsidP="00E62A6F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62A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……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……………………………</w:t>
      </w:r>
    </w:p>
    <w:p w14:paraId="7579605A" w14:textId="77777777" w:rsidR="00183038" w:rsidRPr="00183038" w:rsidRDefault="00183038" w:rsidP="0018303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16"/>
          <w:szCs w:val="16"/>
        </w:rPr>
      </w:pPr>
      <w:r w:rsidRPr="00183038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>Oświadczenie należy opatrzyć podpisem kwalifikowanym lub podpisem zaufanym albo podpisem osobistym, osoby uprawnionej do reprezentowania Wykonawcy</w:t>
      </w:r>
    </w:p>
    <w:p w14:paraId="747F76BC" w14:textId="4C72491E" w:rsidR="00E62A6F" w:rsidRPr="00D56CD5" w:rsidRDefault="00E62A6F" w:rsidP="00E62A6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16"/>
          <w:szCs w:val="16"/>
        </w:rPr>
      </w:pPr>
    </w:p>
    <w:sectPr w:rsidR="00E62A6F" w:rsidRPr="00D56CD5" w:rsidSect="00E62A6F">
      <w:headerReference w:type="default" r:id="rId6"/>
      <w:pgSz w:w="16838" w:h="11906" w:orient="landscape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1EBC3" w14:textId="77777777" w:rsidR="00101C11" w:rsidRDefault="00101C11" w:rsidP="0074198F">
      <w:pPr>
        <w:spacing w:after="0" w:line="240" w:lineRule="auto"/>
      </w:pPr>
      <w:r>
        <w:separator/>
      </w:r>
    </w:p>
  </w:endnote>
  <w:endnote w:type="continuationSeparator" w:id="0">
    <w:p w14:paraId="4B732CE9" w14:textId="77777777" w:rsidR="00101C11" w:rsidRDefault="00101C11" w:rsidP="00741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B680A" w14:textId="77777777" w:rsidR="00101C11" w:rsidRDefault="00101C11" w:rsidP="0074198F">
      <w:pPr>
        <w:spacing w:after="0" w:line="240" w:lineRule="auto"/>
      </w:pPr>
      <w:r>
        <w:separator/>
      </w:r>
    </w:p>
  </w:footnote>
  <w:footnote w:type="continuationSeparator" w:id="0">
    <w:p w14:paraId="787F556A" w14:textId="77777777" w:rsidR="00101C11" w:rsidRDefault="00101C11" w:rsidP="00741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FF5F" w14:textId="7144F110" w:rsidR="0074198F" w:rsidRPr="00BE7C93" w:rsidRDefault="0074198F" w:rsidP="00BE7C9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</w:pPr>
    <w:r w:rsidRPr="0074198F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 xml:space="preserve">Zarząd Dróg Wojewódzkich w Bydgoszczy                                </w:t>
    </w:r>
    <w:r w:rsidR="007B1633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 xml:space="preserve">                                                                                  </w:t>
    </w:r>
    <w:r w:rsidRPr="0074198F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 xml:space="preserve">       </w:t>
    </w:r>
    <w:r w:rsidR="00F11F19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ZDW.N4.361.</w:t>
    </w:r>
    <w:r w:rsidR="00F27F46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61</w:t>
    </w:r>
    <w:r w:rsidR="00D56CD5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98F"/>
    <w:rsid w:val="0001444B"/>
    <w:rsid w:val="000D2FF6"/>
    <w:rsid w:val="000E3F52"/>
    <w:rsid w:val="00101C11"/>
    <w:rsid w:val="00183038"/>
    <w:rsid w:val="0019626C"/>
    <w:rsid w:val="001C1E5F"/>
    <w:rsid w:val="00244118"/>
    <w:rsid w:val="00267249"/>
    <w:rsid w:val="003737C0"/>
    <w:rsid w:val="0055024F"/>
    <w:rsid w:val="005778D8"/>
    <w:rsid w:val="005F2231"/>
    <w:rsid w:val="006367DC"/>
    <w:rsid w:val="00654291"/>
    <w:rsid w:val="00693156"/>
    <w:rsid w:val="006F5E5D"/>
    <w:rsid w:val="00715252"/>
    <w:rsid w:val="0074198F"/>
    <w:rsid w:val="00745722"/>
    <w:rsid w:val="007B1633"/>
    <w:rsid w:val="00A0271D"/>
    <w:rsid w:val="00A80F60"/>
    <w:rsid w:val="00B10042"/>
    <w:rsid w:val="00B2777C"/>
    <w:rsid w:val="00B319A5"/>
    <w:rsid w:val="00BE7C93"/>
    <w:rsid w:val="00C53001"/>
    <w:rsid w:val="00C700C6"/>
    <w:rsid w:val="00C832F1"/>
    <w:rsid w:val="00C90140"/>
    <w:rsid w:val="00CD25DF"/>
    <w:rsid w:val="00D56CD5"/>
    <w:rsid w:val="00E62A6F"/>
    <w:rsid w:val="00F11F19"/>
    <w:rsid w:val="00F27F46"/>
    <w:rsid w:val="00F7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15DCF"/>
  <w15:chartTrackingRefBased/>
  <w15:docId w15:val="{E33E402C-A344-41D3-BFF3-98EE941BB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1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198F"/>
  </w:style>
  <w:style w:type="paragraph" w:styleId="Stopka">
    <w:name w:val="footer"/>
    <w:basedOn w:val="Normalny"/>
    <w:link w:val="StopkaZnak"/>
    <w:uiPriority w:val="99"/>
    <w:unhideWhenUsed/>
    <w:rsid w:val="00741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198F"/>
  </w:style>
  <w:style w:type="table" w:styleId="Tabela-Siatka">
    <w:name w:val="Table Grid"/>
    <w:basedOn w:val="Standardowy"/>
    <w:uiPriority w:val="39"/>
    <w:rsid w:val="00741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419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19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19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19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19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Konopka</dc:creator>
  <cp:keywords/>
  <dc:description/>
  <cp:lastModifiedBy>Alicja Miklasz-Gadek</cp:lastModifiedBy>
  <cp:revision>3</cp:revision>
  <dcterms:created xsi:type="dcterms:W3CDTF">2024-10-15T09:38:00Z</dcterms:created>
  <dcterms:modified xsi:type="dcterms:W3CDTF">2024-10-15T09:40:00Z</dcterms:modified>
</cp:coreProperties>
</file>